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Penn Entertainment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146,770.00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8,515,741.00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8,515,741.00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6.37 %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Penn Entertainment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825 Berkshire Blvd, Suite 200, Wyomissing, PA, 19610</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8515741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146770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8515741</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2026-04-30T06:42:24Z</dcterms:created>
  <dcterms:modified xsi:type="dcterms:W3CDTF">2026-04-30T06:42:24Z</dcterms:modified>
</cp:coreProperties>
</file>